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444" w:rsidRDefault="00FE2E86">
      <w:pPr>
        <w:spacing w:line="590" w:lineRule="exact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8</w:t>
      </w:r>
    </w:p>
    <w:p w:rsidR="00D66444" w:rsidRDefault="00D66444">
      <w:pPr>
        <w:spacing w:line="590" w:lineRule="exact"/>
        <w:jc w:val="left"/>
        <w:rPr>
          <w:rFonts w:ascii="Times New Roman" w:hAnsi="Times New Roman" w:cs="Times New Roman"/>
        </w:rPr>
      </w:pPr>
    </w:p>
    <w:p w:rsidR="00D66444" w:rsidRDefault="00FE2E86">
      <w:pPr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申报材料真实性承诺函</w:t>
      </w:r>
    </w:p>
    <w:p w:rsidR="00D66444" w:rsidRDefault="00D66444">
      <w:pPr>
        <w:spacing w:line="590" w:lineRule="exact"/>
        <w:jc w:val="left"/>
        <w:rPr>
          <w:rFonts w:ascii="Times New Roman" w:hAnsi="Times New Roman" w:cs="Times New Roman"/>
        </w:rPr>
      </w:pPr>
    </w:p>
    <w:p w:rsidR="00D66444" w:rsidRDefault="00FE2E86">
      <w:pPr>
        <w:widowControl/>
        <w:spacing w:line="59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省工业和信息化厅：</w:t>
      </w:r>
    </w:p>
    <w:p w:rsidR="00D66444" w:rsidRDefault="00FE2E86">
      <w:pPr>
        <w:widowControl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根据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《关于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做好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第一批国家新兴产业发展示范基地</w:t>
      </w:r>
      <w:r w:rsidR="006265E6">
        <w:rPr>
          <w:rFonts w:ascii="Times New Roman" w:eastAsia="方正仿宋_GBK" w:hAnsi="Times New Roman" w:cs="Times New Roman" w:hint="eastAsia"/>
          <w:sz w:val="32"/>
          <w:szCs w:val="32"/>
        </w:rPr>
        <w:t>申报推荐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工作的通知》</w:t>
      </w:r>
      <w:r>
        <w:rPr>
          <w:rFonts w:ascii="Times New Roman" w:eastAsia="方正仿宋_GBK" w:hAnsi="Times New Roman" w:cs="Times New Roman"/>
          <w:sz w:val="32"/>
          <w:szCs w:val="32"/>
        </w:rPr>
        <w:t>要求</w:t>
      </w: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我们对推荐上报的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国家新兴产业发展示范基地创建申报</w:t>
      </w:r>
      <w:r>
        <w:rPr>
          <w:rFonts w:ascii="Times New Roman" w:eastAsia="方正仿宋_GBK" w:hAnsi="Times New Roman" w:cs="Times New Roman"/>
          <w:sz w:val="32"/>
          <w:szCs w:val="32"/>
        </w:rPr>
        <w:t>材料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进行了审核把关，</w:t>
      </w:r>
      <w:r>
        <w:rPr>
          <w:rFonts w:ascii="Times New Roman" w:eastAsia="方正仿宋_GBK" w:hAnsi="Times New Roman" w:cs="Times New Roman"/>
          <w:sz w:val="32"/>
          <w:szCs w:val="32"/>
        </w:rPr>
        <w:t>申报材料及相关佐证材料内容均真实有效、准确完整。</w:t>
      </w:r>
    </w:p>
    <w:p w:rsidR="00D66444" w:rsidRDefault="00FE2E86">
      <w:pPr>
        <w:widowControl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特此承诺。</w:t>
      </w:r>
    </w:p>
    <w:p w:rsidR="00D66444" w:rsidRDefault="00D66444">
      <w:pPr>
        <w:widowControl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D66444" w:rsidRDefault="00D66444">
      <w:pPr>
        <w:widowControl/>
        <w:spacing w:line="59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:rsidR="00D66444" w:rsidRDefault="00FE2E86">
      <w:pPr>
        <w:widowControl/>
        <w:spacing w:line="590" w:lineRule="exact"/>
        <w:ind w:right="32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××</w:t>
      </w:r>
      <w:r>
        <w:rPr>
          <w:rFonts w:ascii="Times New Roman" w:eastAsia="方正仿宋_GBK" w:hAnsi="Times New Roman" w:cs="Times New Roman"/>
          <w:sz w:val="32"/>
          <w:szCs w:val="32"/>
        </w:rPr>
        <w:t>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工业和信息化局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</w:p>
    <w:p w:rsidR="00D66444" w:rsidRDefault="00FE2E86">
      <w:pPr>
        <w:widowControl/>
        <w:spacing w:line="590" w:lineRule="exact"/>
        <w:ind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</w:t>
      </w:r>
      <w:r>
        <w:rPr>
          <w:rFonts w:ascii="Times New Roman" w:eastAsia="方正仿宋_GBK" w:hAnsi="Times New Roman" w:cs="Times New Roman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××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××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</w:p>
    <w:p w:rsidR="00D66444" w:rsidRDefault="00D66444">
      <w:pPr>
        <w:pStyle w:val="a3"/>
        <w:spacing w:line="59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D66444" w:rsidRDefault="00D66444"/>
    <w:sectPr w:rsidR="00D66444">
      <w:pgSz w:w="11906" w:h="16838"/>
      <w:pgMar w:top="1814" w:right="1531" w:bottom="198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E86" w:rsidRDefault="00FE2E86" w:rsidP="006265E6">
      <w:r>
        <w:separator/>
      </w:r>
    </w:p>
  </w:endnote>
  <w:endnote w:type="continuationSeparator" w:id="0">
    <w:p w:rsidR="00FE2E86" w:rsidRDefault="00FE2E86" w:rsidP="0062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E86" w:rsidRDefault="00FE2E86" w:rsidP="006265E6">
      <w:r>
        <w:separator/>
      </w:r>
    </w:p>
  </w:footnote>
  <w:footnote w:type="continuationSeparator" w:id="0">
    <w:p w:rsidR="00FE2E86" w:rsidRDefault="00FE2E86" w:rsidP="00626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FFC"/>
    <w:rsid w:val="001A075A"/>
    <w:rsid w:val="006265E6"/>
    <w:rsid w:val="006F7EDE"/>
    <w:rsid w:val="00792B4F"/>
    <w:rsid w:val="00BC24BF"/>
    <w:rsid w:val="00D66444"/>
    <w:rsid w:val="00DE1FFC"/>
    <w:rsid w:val="00FA575A"/>
    <w:rsid w:val="00FE2E86"/>
    <w:rsid w:val="6041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F302A2-EEDC-49A2-A26A-29CFFD96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65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65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zhouy</dc:creator>
  <cp:lastModifiedBy>zhouy</cp:lastModifiedBy>
  <cp:revision>4</cp:revision>
  <cp:lastPrinted>2026-03-16T07:42:00Z</cp:lastPrinted>
  <dcterms:created xsi:type="dcterms:W3CDTF">2025-11-24T05:57:00Z</dcterms:created>
  <dcterms:modified xsi:type="dcterms:W3CDTF">2026-03-16T07:42:00Z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